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93F2" w14:textId="484B998E" w:rsidR="000C7BF3" w:rsidRDefault="000C7BF3" w:rsidP="00175C9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763FFB2" w14:textId="0CCA3012" w:rsidR="00240BA8" w:rsidRPr="004C394C" w:rsidRDefault="00350A30" w:rsidP="00175C9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C394C">
        <w:rPr>
          <w:rFonts w:ascii="標楷體" w:eastAsia="標楷體" w:hAnsi="標楷體" w:hint="eastAsia"/>
          <w:b/>
          <w:sz w:val="36"/>
          <w:szCs w:val="36"/>
        </w:rPr>
        <w:t>東新國小</w:t>
      </w:r>
      <w:r w:rsidR="00BB6F27">
        <w:rPr>
          <w:rFonts w:ascii="標楷體" w:eastAsia="標楷體" w:hAnsi="標楷體" w:hint="eastAsia"/>
          <w:b/>
          <w:sz w:val="36"/>
          <w:szCs w:val="36"/>
        </w:rPr>
        <w:t>1</w:t>
      </w:r>
      <w:r w:rsidR="001C00AE">
        <w:rPr>
          <w:rFonts w:ascii="標楷體" w:eastAsia="標楷體" w:hAnsi="標楷體" w:hint="eastAsia"/>
          <w:b/>
          <w:sz w:val="36"/>
          <w:szCs w:val="36"/>
        </w:rPr>
        <w:t>1</w:t>
      </w:r>
      <w:r w:rsidR="00DD3445">
        <w:rPr>
          <w:rFonts w:ascii="標楷體" w:eastAsia="標楷體" w:hAnsi="標楷體" w:hint="eastAsia"/>
          <w:b/>
          <w:sz w:val="36"/>
          <w:szCs w:val="36"/>
        </w:rPr>
        <w:t>3</w:t>
      </w:r>
      <w:r w:rsidR="00BB6F27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D35BA">
        <w:rPr>
          <w:rFonts w:ascii="標楷體" w:eastAsia="標楷體" w:hAnsi="標楷體" w:hint="eastAsia"/>
          <w:b/>
          <w:sz w:val="36"/>
          <w:szCs w:val="36"/>
        </w:rPr>
        <w:t>第</w:t>
      </w:r>
      <w:r w:rsidR="007C3F9B">
        <w:rPr>
          <w:rFonts w:ascii="標楷體" w:eastAsia="標楷體" w:hAnsi="標楷體" w:hint="eastAsia"/>
          <w:b/>
          <w:sz w:val="36"/>
          <w:szCs w:val="36"/>
        </w:rPr>
        <w:t>二</w:t>
      </w:r>
      <w:r w:rsidR="00BB6F27">
        <w:rPr>
          <w:rFonts w:ascii="標楷體" w:eastAsia="標楷體" w:hAnsi="標楷體" w:hint="eastAsia"/>
          <w:b/>
          <w:sz w:val="36"/>
          <w:szCs w:val="36"/>
        </w:rPr>
        <w:t>學期</w:t>
      </w:r>
      <w:r w:rsidR="000F69C7">
        <w:rPr>
          <w:rFonts w:ascii="標楷體" w:eastAsia="標楷體" w:hAnsi="標楷體" w:hint="eastAsia"/>
          <w:b/>
          <w:sz w:val="36"/>
          <w:szCs w:val="36"/>
        </w:rPr>
        <w:t>課後社團</w:t>
      </w:r>
      <w:r w:rsidR="0062373B" w:rsidRPr="004C394C">
        <w:rPr>
          <w:rFonts w:ascii="標楷體" w:eastAsia="標楷體" w:hAnsi="標楷體" w:hint="eastAsia"/>
          <w:b/>
          <w:sz w:val="36"/>
          <w:szCs w:val="36"/>
        </w:rPr>
        <w:t>開課調查表</w:t>
      </w:r>
    </w:p>
    <w:p w14:paraId="0DAE28D3" w14:textId="77777777" w:rsidR="000C7BF3" w:rsidRDefault="000C7BF3" w:rsidP="00175C95">
      <w:pPr>
        <w:spacing w:line="300" w:lineRule="exact"/>
        <w:rPr>
          <w:rFonts w:ascii="標楷體" w:eastAsia="標楷體" w:hAnsi="標楷體"/>
        </w:rPr>
      </w:pPr>
    </w:p>
    <w:p w14:paraId="02554382" w14:textId="24C75254" w:rsidR="00175C95" w:rsidRDefault="0062373B" w:rsidP="00175C95">
      <w:pPr>
        <w:spacing w:line="300" w:lineRule="exact"/>
        <w:rPr>
          <w:rFonts w:ascii="標楷體" w:eastAsia="標楷體" w:hAnsi="標楷體"/>
        </w:rPr>
      </w:pPr>
      <w:r w:rsidRPr="002F03A4">
        <w:rPr>
          <w:rFonts w:ascii="標楷體" w:eastAsia="標楷體" w:hAnsi="標楷體" w:hint="eastAsia"/>
        </w:rPr>
        <w:t>親愛的老師：</w:t>
      </w:r>
    </w:p>
    <w:p w14:paraId="5F543C9C" w14:textId="2FB8A685" w:rsidR="000C7BF3" w:rsidRDefault="003D372B" w:rsidP="000C7BF3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3D4319FE" wp14:editId="2E52921E">
            <wp:simplePos x="0" y="0"/>
            <wp:positionH relativeFrom="column">
              <wp:posOffset>2590800</wp:posOffset>
            </wp:positionH>
            <wp:positionV relativeFrom="paragraph">
              <wp:posOffset>536575</wp:posOffset>
            </wp:positionV>
            <wp:extent cx="1409700" cy="140970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C95">
        <w:rPr>
          <w:rFonts w:ascii="標楷體" w:eastAsia="標楷體" w:hAnsi="標楷體" w:hint="eastAsia"/>
        </w:rPr>
        <w:t xml:space="preserve">    </w:t>
      </w:r>
      <w:r w:rsidR="0062373B" w:rsidRPr="002F03A4">
        <w:rPr>
          <w:rFonts w:ascii="標楷體" w:eastAsia="標楷體" w:hAnsi="標楷體" w:hint="eastAsia"/>
        </w:rPr>
        <w:t>為了</w:t>
      </w:r>
      <w:r w:rsidR="008B76C0">
        <w:rPr>
          <w:rFonts w:ascii="標楷體" w:eastAsia="標楷體" w:hAnsi="標楷體" w:hint="eastAsia"/>
        </w:rPr>
        <w:t>展開</w:t>
      </w:r>
      <w:r w:rsidR="0062373B" w:rsidRPr="002F03A4">
        <w:rPr>
          <w:rFonts w:ascii="標楷體" w:eastAsia="標楷體" w:hAnsi="標楷體" w:hint="eastAsia"/>
        </w:rPr>
        <w:t>本校</w:t>
      </w:r>
      <w:r w:rsidR="000F69C7">
        <w:rPr>
          <w:rFonts w:ascii="標楷體" w:eastAsia="標楷體" w:hAnsi="標楷體" w:hint="eastAsia"/>
        </w:rPr>
        <w:t>課後</w:t>
      </w:r>
      <w:r w:rsidR="0062373B" w:rsidRPr="002F03A4">
        <w:rPr>
          <w:rFonts w:ascii="標楷體" w:eastAsia="標楷體" w:hAnsi="標楷體" w:hint="eastAsia"/>
        </w:rPr>
        <w:t>社團的</w:t>
      </w:r>
      <w:r w:rsidR="000F69C7">
        <w:rPr>
          <w:rFonts w:ascii="標楷體" w:eastAsia="標楷體" w:hAnsi="標楷體" w:hint="eastAsia"/>
        </w:rPr>
        <w:t>招生</w:t>
      </w:r>
      <w:r w:rsidR="008B76C0">
        <w:rPr>
          <w:rFonts w:ascii="標楷體" w:eastAsia="標楷體" w:hAnsi="標楷體" w:hint="eastAsia"/>
        </w:rPr>
        <w:t>作業</w:t>
      </w:r>
      <w:r w:rsidR="0062373B" w:rsidRPr="002F03A4">
        <w:rPr>
          <w:rFonts w:ascii="標楷體" w:eastAsia="標楷體" w:hAnsi="標楷體" w:hint="eastAsia"/>
        </w:rPr>
        <w:t>，</w:t>
      </w:r>
      <w:r w:rsidR="004C394C">
        <w:rPr>
          <w:rFonts w:ascii="標楷體" w:eastAsia="標楷體" w:hAnsi="標楷體" w:hint="eastAsia"/>
        </w:rPr>
        <w:t>請</w:t>
      </w:r>
      <w:r w:rsidR="00F31E63">
        <w:rPr>
          <w:rFonts w:ascii="標楷體" w:eastAsia="標楷體" w:hAnsi="標楷體" w:hint="eastAsia"/>
        </w:rPr>
        <w:t>先填寫</w:t>
      </w:r>
      <w:r w:rsidR="0062373B" w:rsidRPr="002F03A4">
        <w:rPr>
          <w:rFonts w:ascii="標楷體" w:eastAsia="標楷體" w:hAnsi="標楷體" w:hint="eastAsia"/>
        </w:rPr>
        <w:t>下方的</w:t>
      </w:r>
      <w:r w:rsidR="00B90C0F" w:rsidRPr="00B90C0F">
        <w:rPr>
          <w:rFonts w:ascii="標楷體" w:eastAsia="標楷體" w:hAnsi="標楷體"/>
        </w:rPr>
        <w:t>QR-Code</w:t>
      </w:r>
      <w:r w:rsidR="0062373B" w:rsidRPr="002F03A4">
        <w:rPr>
          <w:rFonts w:ascii="標楷體" w:eastAsia="標楷體" w:hAnsi="標楷體" w:hint="eastAsia"/>
        </w:rPr>
        <w:t>，</w:t>
      </w:r>
      <w:r w:rsidR="008E586F">
        <w:rPr>
          <w:rFonts w:ascii="標楷體" w:eastAsia="標楷體" w:hAnsi="標楷體" w:hint="eastAsia"/>
        </w:rPr>
        <w:t>再填寫課程計畫與材料費用途，</w:t>
      </w:r>
      <w:r w:rsidR="00C068E2">
        <w:rPr>
          <w:rFonts w:ascii="標楷體" w:eastAsia="標楷體" w:hAnsi="標楷體" w:hint="eastAsia"/>
        </w:rPr>
        <w:t>於期限前交至學務處訓育組</w:t>
      </w:r>
      <w:r w:rsidR="00373BF1" w:rsidRPr="002F03A4">
        <w:rPr>
          <w:rFonts w:ascii="標楷體" w:eastAsia="標楷體" w:hAnsi="標楷體" w:hint="eastAsia"/>
        </w:rPr>
        <w:t>以便製作招生簡章</w:t>
      </w:r>
      <w:r w:rsidR="0062373B" w:rsidRPr="002F03A4">
        <w:rPr>
          <w:rFonts w:ascii="標楷體" w:eastAsia="標楷體" w:hAnsi="標楷體" w:hint="eastAsia"/>
        </w:rPr>
        <w:t>，謝謝！</w:t>
      </w:r>
      <w:r w:rsidR="00350A30" w:rsidRPr="002F03A4">
        <w:rPr>
          <w:rFonts w:ascii="標楷體" w:eastAsia="標楷體" w:hAnsi="標楷體" w:hint="eastAsia"/>
        </w:rPr>
        <w:t xml:space="preserve"> </w:t>
      </w:r>
    </w:p>
    <w:p w14:paraId="392C5E68" w14:textId="44920592" w:rsidR="000C7BF3" w:rsidRDefault="00C31DC1" w:rsidP="00C31DC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東新國小</w:t>
      </w:r>
      <w:r w:rsidR="002337F7" w:rsidRPr="002337F7">
        <w:rPr>
          <w:rFonts w:ascii="標楷體" w:eastAsia="標楷體" w:hAnsi="標楷體" w:hint="eastAsia"/>
        </w:rPr>
        <w:t>訓育組</w:t>
      </w:r>
      <w:r w:rsidR="00F43F39">
        <w:rPr>
          <w:rFonts w:ascii="標楷體" w:eastAsia="標楷體" w:hAnsi="標楷體" w:hint="eastAsia"/>
        </w:rPr>
        <w:t xml:space="preserve"> </w:t>
      </w:r>
      <w:r w:rsidR="000C7BF3">
        <w:rPr>
          <w:rFonts w:ascii="標楷體" w:eastAsia="標楷體" w:hAnsi="標楷體" w:hint="eastAsia"/>
        </w:rPr>
        <w:t>吳俊煒</w:t>
      </w:r>
      <w:r w:rsidR="00F43F39">
        <w:rPr>
          <w:rFonts w:ascii="標楷體" w:eastAsia="標楷體" w:hAnsi="標楷體" w:hint="eastAsia"/>
        </w:rPr>
        <w:t xml:space="preserve"> (</w:t>
      </w:r>
      <w:r>
        <w:rPr>
          <w:rFonts w:ascii="標楷體" w:eastAsia="標楷體" w:hAnsi="標楷體" w:hint="eastAsia"/>
        </w:rPr>
        <w:t>02</w:t>
      </w:r>
      <w:r w:rsidR="00F43F3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27837577</w:t>
      </w:r>
      <w:r w:rsidR="00F43F39">
        <w:rPr>
          <w:rFonts w:ascii="標楷體" w:eastAsia="標楷體" w:hAnsi="標楷體" w:hint="eastAsia"/>
        </w:rPr>
        <w:t>#1301</w:t>
      </w:r>
    </w:p>
    <w:p w14:paraId="3B8D0AE1" w14:textId="6DEEAF39" w:rsidR="0062373B" w:rsidRDefault="000C7BF3" w:rsidP="00C31DC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tylerwu.edu</w:t>
      </w:r>
      <w:r w:rsidR="00A96C0D" w:rsidRPr="00A96C0D">
        <w:rPr>
          <w:rFonts w:ascii="標楷體" w:eastAsia="標楷體" w:hAnsi="標楷體"/>
        </w:rPr>
        <w:t>@mail.thes.tp.edu.tw</w:t>
      </w:r>
    </w:p>
    <w:p w14:paraId="2CE73D78" w14:textId="388EA39D" w:rsidR="0007730E" w:rsidRDefault="0007730E" w:rsidP="0007730E">
      <w:pPr>
        <w:spacing w:line="400" w:lineRule="exact"/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0"/>
      </w:tblGrid>
      <w:tr w:rsidR="00C61E83" w14:paraId="231855E4" w14:textId="77777777" w:rsidTr="003D372B">
        <w:trPr>
          <w:trHeight w:val="572"/>
        </w:trPr>
        <w:tc>
          <w:tcPr>
            <w:tcW w:w="9890" w:type="dxa"/>
            <w:vAlign w:val="center"/>
          </w:tcPr>
          <w:p w14:paraId="262CE34A" w14:textId="1A05DAC0" w:rsidR="003D372B" w:rsidRPr="003D372B" w:rsidRDefault="003D372B" w:rsidP="003D372B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3D372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社團開課步驟懶人包</w:t>
            </w:r>
          </w:p>
        </w:tc>
      </w:tr>
      <w:tr w:rsidR="00C61E83" w14:paraId="63222026" w14:textId="77777777" w:rsidTr="00050710">
        <w:trPr>
          <w:trHeight w:val="1700"/>
        </w:trPr>
        <w:tc>
          <w:tcPr>
            <w:tcW w:w="9890" w:type="dxa"/>
            <w:vAlign w:val="center"/>
          </w:tcPr>
          <w:p w14:paraId="7B1DA45C" w14:textId="59D90F6A" w:rsidR="00C61E83" w:rsidRPr="00D15550" w:rsidRDefault="00050710" w:rsidP="003D372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0288" behindDoc="0" locked="0" layoutInCell="1" allowOverlap="1" wp14:anchorId="52C2A8FE" wp14:editId="79C4101B">
                  <wp:simplePos x="0" y="0"/>
                  <wp:positionH relativeFrom="column">
                    <wp:posOffset>5189220</wp:posOffset>
                  </wp:positionH>
                  <wp:positionV relativeFrom="paragraph">
                    <wp:posOffset>-5080</wp:posOffset>
                  </wp:positionV>
                  <wp:extent cx="933450" cy="9334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550" w:rsidRPr="00D15550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  <w:t>步驟一</w:t>
            </w:r>
          </w:p>
          <w:p w14:paraId="58AE7DD5" w14:textId="16935651" w:rsidR="00D15550" w:rsidRPr="00131179" w:rsidRDefault="00D15550" w:rsidP="00D1555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31179">
              <w:rPr>
                <w:rFonts w:ascii="標楷體" w:eastAsia="標楷體" w:hAnsi="標楷體" w:hint="eastAsia"/>
                <w:sz w:val="28"/>
                <w:szCs w:val="28"/>
              </w:rPr>
              <w:t>填寫g</w:t>
            </w:r>
            <w:r w:rsidRPr="00131179">
              <w:rPr>
                <w:rFonts w:ascii="標楷體" w:eastAsia="標楷體" w:hAnsi="標楷體"/>
                <w:sz w:val="28"/>
                <w:szCs w:val="28"/>
              </w:rPr>
              <w:t>oogle</w:t>
            </w:r>
            <w:r w:rsidRPr="00131179">
              <w:rPr>
                <w:rFonts w:ascii="標楷體" w:eastAsia="標楷體" w:hAnsi="標楷體" w:hint="eastAsia"/>
                <w:sz w:val="28"/>
                <w:szCs w:val="28"/>
              </w:rPr>
              <w:t>問卷</w:t>
            </w:r>
            <w:hyperlink r:id="rId8" w:history="1">
              <w:r w:rsidR="003C348C" w:rsidRPr="00131179"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https://forms.gle/Weuy2vgK9zXYQ2Ei6</w:t>
              </w:r>
            </w:hyperlink>
          </w:p>
          <w:p w14:paraId="77A3D4A8" w14:textId="4530320D" w:rsidR="00D06113" w:rsidRPr="00131179" w:rsidRDefault="003C348C" w:rsidP="002B72B0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31179">
              <w:rPr>
                <w:rFonts w:ascii="標楷體" w:eastAsia="標楷體" w:hAnsi="標楷體" w:hint="eastAsia"/>
                <w:sz w:val="28"/>
                <w:szCs w:val="28"/>
              </w:rPr>
              <w:t>若填寫有狀況，可以親至學務處訓育組借用平板</w:t>
            </w:r>
            <w:r w:rsidR="00050710"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="00FA497D" w:rsidRPr="00131179">
              <w:rPr>
                <w:rFonts w:ascii="標楷體" w:eastAsia="標楷體" w:hAnsi="標楷體" w:hint="eastAsia"/>
                <w:sz w:val="28"/>
                <w:szCs w:val="28"/>
              </w:rPr>
              <w:t>或手填紙本</w:t>
            </w:r>
          </w:p>
        </w:tc>
      </w:tr>
      <w:tr w:rsidR="00C61E83" w14:paraId="1B1711C9" w14:textId="77777777" w:rsidTr="00184D40">
        <w:trPr>
          <w:trHeight w:val="1115"/>
        </w:trPr>
        <w:tc>
          <w:tcPr>
            <w:tcW w:w="9890" w:type="dxa"/>
            <w:vAlign w:val="center"/>
          </w:tcPr>
          <w:p w14:paraId="2519F4FB" w14:textId="7745F19C" w:rsidR="0082635C" w:rsidRPr="00D15550" w:rsidRDefault="0082635C" w:rsidP="0082635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36"/>
                <w:szCs w:val="36"/>
              </w:rPr>
            </w:pPr>
            <w:r w:rsidRPr="00D15550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  <w:t>步驟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  <w:t>二</w:t>
            </w:r>
          </w:p>
          <w:p w14:paraId="2F383A08" w14:textId="6509730A" w:rsidR="00C61E83" w:rsidRPr="003D372B" w:rsidRDefault="0082635C" w:rsidP="00184D40">
            <w:pPr>
              <w:spacing w:line="4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131179"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="00184D4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84D40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184D40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184D40">
              <w:rPr>
                <w:rFonts w:ascii="標楷體" w:eastAsia="標楷體" w:hAnsi="標楷體" w:hint="eastAsia"/>
                <w:sz w:val="28"/>
                <w:szCs w:val="28"/>
              </w:rPr>
              <w:instrText>eq \o\ac(○,1)</w:instrText>
            </w:r>
            <w:r w:rsidR="00184D40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="00184D40" w:rsidRPr="00184D40">
              <w:rPr>
                <w:rFonts w:ascii="標楷體" w:eastAsia="標楷體" w:hAnsi="標楷體" w:hint="eastAsia"/>
                <w:sz w:val="28"/>
                <w:szCs w:val="28"/>
              </w:rPr>
              <w:t>課程計畫</w:t>
            </w:r>
            <w:r w:rsidR="00184D40">
              <w:rPr>
                <w:rFonts w:ascii="標楷體" w:eastAsia="標楷體" w:hAnsi="標楷體" w:hint="eastAsia"/>
                <w:sz w:val="28"/>
                <w:szCs w:val="28"/>
              </w:rPr>
              <w:t xml:space="preserve"> + </w:t>
            </w:r>
            <w:r w:rsidR="00184D40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184D40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184D40">
              <w:rPr>
                <w:rFonts w:ascii="標楷體" w:eastAsia="標楷體" w:hAnsi="標楷體" w:hint="eastAsia"/>
                <w:sz w:val="28"/>
                <w:szCs w:val="28"/>
              </w:rPr>
              <w:instrText>eq \o\ac(○,2)</w:instrText>
            </w:r>
            <w:r w:rsidR="00184D40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="00184D40" w:rsidRPr="00184D40">
              <w:rPr>
                <w:rFonts w:ascii="標楷體" w:eastAsia="標楷體" w:hAnsi="標楷體" w:hint="eastAsia"/>
                <w:sz w:val="28"/>
                <w:szCs w:val="28"/>
              </w:rPr>
              <w:t>材料明細及用途表</w:t>
            </w:r>
          </w:p>
        </w:tc>
      </w:tr>
      <w:tr w:rsidR="00C61E83" w14:paraId="529A24C1" w14:textId="77777777" w:rsidTr="00A95829">
        <w:trPr>
          <w:trHeight w:val="1131"/>
        </w:trPr>
        <w:tc>
          <w:tcPr>
            <w:tcW w:w="9890" w:type="dxa"/>
            <w:tcBorders>
              <w:bottom w:val="single" w:sz="4" w:space="0" w:color="auto"/>
            </w:tcBorders>
            <w:vAlign w:val="center"/>
          </w:tcPr>
          <w:p w14:paraId="1726867B" w14:textId="64BA1EF9" w:rsidR="00184D40" w:rsidRPr="00D15550" w:rsidRDefault="00184D40" w:rsidP="00184D40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36"/>
                <w:szCs w:val="36"/>
              </w:rPr>
            </w:pPr>
            <w:r w:rsidRPr="00D15550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  <w:t>步驟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  <w:t>三</w:t>
            </w:r>
          </w:p>
          <w:p w14:paraId="5F120D6E" w14:textId="4828B89A" w:rsidR="00C61E83" w:rsidRPr="003D372B" w:rsidRDefault="00833638" w:rsidP="00184D40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準備存摺影本(可以拍照/可以掃描電子檔/</w:t>
            </w:r>
            <w:r w:rsidR="00342303">
              <w:rPr>
                <w:rFonts w:ascii="標楷體" w:eastAsia="標楷體" w:hAnsi="標楷體" w:hint="eastAsia"/>
                <w:sz w:val="28"/>
                <w:szCs w:val="28"/>
              </w:rPr>
              <w:t>可以列印影本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61E83" w14:paraId="3041B6CC" w14:textId="77777777" w:rsidTr="0055196B">
        <w:trPr>
          <w:trHeight w:val="3529"/>
        </w:trPr>
        <w:tc>
          <w:tcPr>
            <w:tcW w:w="9890" w:type="dxa"/>
            <w:vAlign w:val="center"/>
          </w:tcPr>
          <w:p w14:paraId="75CFA22B" w14:textId="4E3135CD" w:rsidR="00342303" w:rsidRPr="00D15550" w:rsidRDefault="00342303" w:rsidP="0034230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36"/>
                <w:szCs w:val="36"/>
              </w:rPr>
            </w:pPr>
            <w:r w:rsidRPr="00D15550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  <w:t>步驟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  <w:t>四</w:t>
            </w:r>
          </w:p>
          <w:p w14:paraId="58157D96" w14:textId="77777777" w:rsidR="00C61E83" w:rsidRDefault="00A95829" w:rsidP="00A9582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繳交</w:t>
            </w:r>
            <w:r w:rsidR="00486D3D">
              <w:rPr>
                <w:rFonts w:ascii="標楷體" w:eastAsia="標楷體" w:hAnsi="標楷體" w:hint="eastAsia"/>
                <w:sz w:val="28"/>
                <w:szCs w:val="28"/>
              </w:rPr>
              <w:t>以下資料給學務處訓育組(</w:t>
            </w:r>
            <w:r w:rsidR="00486D3D" w:rsidRPr="00CD4E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可以傳電子郵件；也可以</w:t>
            </w:r>
            <w:r w:rsidR="008F4096" w:rsidRPr="00CD4E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親交紙本</w:t>
            </w:r>
            <w:r w:rsidR="00486D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F009744" w14:textId="77777777" w:rsidR="008F4096" w:rsidRPr="00CD4E57" w:rsidRDefault="008F4096" w:rsidP="00A95829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fldChar w:fldCharType="begin"/>
            </w: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instrText xml:space="preserve"> </w:instrText>
            </w:r>
            <w:r w:rsidRPr="00CD4E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instrText>eq \o\ac(○,1)</w:instrText>
            </w: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fldChar w:fldCharType="end"/>
            </w:r>
            <w:r w:rsidRPr="00CD4E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課程計畫 </w:t>
            </w:r>
          </w:p>
          <w:p w14:paraId="0F4D7212" w14:textId="14B7D1B0" w:rsidR="008F4096" w:rsidRPr="00CD4E57" w:rsidRDefault="008F4096" w:rsidP="00A95829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fldChar w:fldCharType="begin"/>
            </w: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instrText xml:space="preserve"> </w:instrText>
            </w:r>
            <w:r w:rsidRPr="00CD4E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instrText>eq \o\ac(○,2)</w:instrText>
            </w: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fldChar w:fldCharType="end"/>
            </w:r>
            <w:r w:rsidRPr="00CD4E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材料明細及用途表</w:t>
            </w:r>
          </w:p>
          <w:p w14:paraId="7AA799C1" w14:textId="431024EE" w:rsidR="008F4096" w:rsidRPr="00CD4E57" w:rsidRDefault="008F4096" w:rsidP="00A95829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fldChar w:fldCharType="begin"/>
            </w: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instrText xml:space="preserve"> </w:instrText>
            </w:r>
            <w:r w:rsidRPr="00CD4E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instrText>eq \o\ac(○,3)</w:instrText>
            </w:r>
            <w:r w:rsidRPr="00CD4E57">
              <w:rPr>
                <w:rFonts w:ascii="標楷體" w:eastAsia="標楷體" w:hAnsi="標楷體"/>
                <w:b/>
                <w:bCs/>
                <w:sz w:val="28"/>
                <w:szCs w:val="28"/>
              </w:rPr>
              <w:fldChar w:fldCharType="end"/>
            </w:r>
            <w:r w:rsidRPr="00CD4E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存摺影本</w:t>
            </w:r>
          </w:p>
          <w:p w14:paraId="21D15AB0" w14:textId="77777777" w:rsidR="008F4096" w:rsidRDefault="008F4096" w:rsidP="00A95829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40FE3155" w14:textId="75CCE2A8" w:rsidR="00CD4E57" w:rsidRDefault="00CD4E57" w:rsidP="00A9582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電子郵件請傳送到：</w:t>
            </w:r>
            <w:hyperlink r:id="rId9" w:history="1">
              <w:r w:rsidRPr="00CD4E57"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tylerwu.edu@mail.thes.tp.edu.tw</w:t>
              </w:r>
            </w:hyperlink>
          </w:p>
          <w:p w14:paraId="7E80DA40" w14:textId="6B1AFF7D" w:rsidR="00CD4E57" w:rsidRPr="00CD4E57" w:rsidRDefault="00CD4E57" w:rsidP="00A95829">
            <w:pPr>
              <w:spacing w:line="4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或是繳交紙本到：</w:t>
            </w:r>
            <w:r w:rsidR="005969F0">
              <w:rPr>
                <w:rFonts w:ascii="標楷體" w:eastAsia="標楷體" w:hAnsi="標楷體" w:hint="eastAsia"/>
                <w:sz w:val="36"/>
                <w:szCs w:val="36"/>
              </w:rPr>
              <w:t>臺北市南港區東新國小學務處訓育組</w:t>
            </w:r>
          </w:p>
        </w:tc>
      </w:tr>
      <w:tr w:rsidR="0055196B" w14:paraId="30C99DE9" w14:textId="77777777" w:rsidTr="0055196B">
        <w:trPr>
          <w:trHeight w:val="560"/>
        </w:trPr>
        <w:tc>
          <w:tcPr>
            <w:tcW w:w="9890" w:type="dxa"/>
            <w:tcBorders>
              <w:bottom w:val="single" w:sz="4" w:space="0" w:color="auto"/>
            </w:tcBorders>
            <w:vAlign w:val="center"/>
          </w:tcPr>
          <w:p w14:paraId="1FA24F51" w14:textId="57C23AEA" w:rsidR="0055196B" w:rsidRPr="00D15550" w:rsidRDefault="0055196B" w:rsidP="00342303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</w:pPr>
            <w:r w:rsidRPr="00294C31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</w:rPr>
              <w:t>完成以上四步驟</w:t>
            </w:r>
            <w:r w:rsidRPr="00EB4358">
              <w:rPr>
                <w:rFonts w:ascii="標楷體" w:eastAsia="標楷體" w:hAnsi="標楷體" w:hint="eastAsia"/>
                <w:b/>
                <w:bCs/>
                <w:color w:val="0070C0"/>
                <w:sz w:val="36"/>
                <w:szCs w:val="36"/>
              </w:rPr>
              <w:t>，就完成開課申請的所有程序了</w:t>
            </w:r>
          </w:p>
        </w:tc>
      </w:tr>
    </w:tbl>
    <w:p w14:paraId="6086F487" w14:textId="77777777" w:rsidR="00083ACD" w:rsidRDefault="00083ACD" w:rsidP="0007730E">
      <w:pPr>
        <w:spacing w:line="400" w:lineRule="exact"/>
        <w:jc w:val="center"/>
        <w:rPr>
          <w:sz w:val="36"/>
          <w:szCs w:val="36"/>
        </w:rPr>
      </w:pPr>
    </w:p>
    <w:p w14:paraId="2385A4AC" w14:textId="744FDE79" w:rsidR="0055196B" w:rsidRPr="000A0D26" w:rsidRDefault="000A0D26" w:rsidP="0007730E">
      <w:pPr>
        <w:spacing w:line="400" w:lineRule="exact"/>
        <w:jc w:val="center"/>
        <w:rPr>
          <w:rFonts w:hint="eastAsia"/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!!!</w:t>
      </w:r>
      <w:r w:rsidRPr="000A0D26">
        <w:rPr>
          <w:rFonts w:hint="eastAsia"/>
          <w:b/>
          <w:bCs/>
          <w:color w:val="FF0000"/>
          <w:sz w:val="36"/>
          <w:szCs w:val="36"/>
        </w:rPr>
        <w:t>注意，申請截止期限在</w:t>
      </w:r>
      <w:r w:rsidRPr="000A0D26">
        <w:rPr>
          <w:rFonts w:hint="eastAsia"/>
          <w:b/>
          <w:bCs/>
          <w:color w:val="FF0000"/>
          <w:sz w:val="36"/>
          <w:szCs w:val="36"/>
        </w:rPr>
        <w:t>113</w:t>
      </w:r>
      <w:r w:rsidRPr="000A0D26">
        <w:rPr>
          <w:rFonts w:hint="eastAsia"/>
          <w:b/>
          <w:bCs/>
          <w:color w:val="FF0000"/>
          <w:sz w:val="36"/>
          <w:szCs w:val="36"/>
        </w:rPr>
        <w:t>年</w:t>
      </w:r>
      <w:r w:rsidRPr="000A0D26">
        <w:rPr>
          <w:rFonts w:hint="eastAsia"/>
          <w:b/>
          <w:bCs/>
          <w:color w:val="FF0000"/>
          <w:sz w:val="36"/>
          <w:szCs w:val="36"/>
        </w:rPr>
        <w:t>11</w:t>
      </w:r>
      <w:r w:rsidRPr="000A0D26">
        <w:rPr>
          <w:rFonts w:hint="eastAsia"/>
          <w:b/>
          <w:bCs/>
          <w:color w:val="FF0000"/>
          <w:sz w:val="36"/>
          <w:szCs w:val="36"/>
        </w:rPr>
        <w:t>月</w:t>
      </w:r>
      <w:r w:rsidRPr="000A0D26">
        <w:rPr>
          <w:rFonts w:hint="eastAsia"/>
          <w:b/>
          <w:bCs/>
          <w:color w:val="FF0000"/>
          <w:sz w:val="36"/>
          <w:szCs w:val="36"/>
        </w:rPr>
        <w:t>29</w:t>
      </w:r>
      <w:r w:rsidRPr="000A0D26">
        <w:rPr>
          <w:rFonts w:hint="eastAsia"/>
          <w:b/>
          <w:bCs/>
          <w:color w:val="FF0000"/>
          <w:sz w:val="36"/>
          <w:szCs w:val="36"/>
        </w:rPr>
        <w:t>日前</w:t>
      </w:r>
      <w:r>
        <w:rPr>
          <w:rFonts w:hint="eastAsia"/>
          <w:b/>
          <w:bCs/>
          <w:color w:val="FF0000"/>
          <w:sz w:val="36"/>
          <w:szCs w:val="36"/>
        </w:rPr>
        <w:t>!!!</w:t>
      </w:r>
    </w:p>
    <w:p w14:paraId="52C8D7C2" w14:textId="77777777" w:rsidR="00184D40" w:rsidRDefault="00184D40" w:rsidP="0007730E">
      <w:pPr>
        <w:spacing w:line="400" w:lineRule="exact"/>
        <w:jc w:val="center"/>
        <w:rPr>
          <w:sz w:val="36"/>
          <w:szCs w:val="36"/>
        </w:rPr>
      </w:pPr>
    </w:p>
    <w:p w14:paraId="6FE02170" w14:textId="77777777" w:rsidR="005969F0" w:rsidRDefault="005969F0" w:rsidP="0007730E">
      <w:pPr>
        <w:spacing w:line="400" w:lineRule="exact"/>
        <w:jc w:val="center"/>
        <w:rPr>
          <w:sz w:val="36"/>
          <w:szCs w:val="36"/>
        </w:rPr>
      </w:pPr>
    </w:p>
    <w:p w14:paraId="4ECB305D" w14:textId="77777777" w:rsidR="005969F0" w:rsidRPr="00E32B12" w:rsidRDefault="005969F0" w:rsidP="0007730E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14:paraId="042AE9A6" w14:textId="04FB4725" w:rsidR="00C1216F" w:rsidRPr="00E32B12" w:rsidRDefault="002B274D" w:rsidP="0007730E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32B12">
        <w:rPr>
          <w:rFonts w:ascii="標楷體" w:eastAsia="標楷體" w:hAnsi="標楷體" w:hint="eastAsia"/>
          <w:sz w:val="36"/>
          <w:szCs w:val="36"/>
        </w:rPr>
        <w:t>1</w:t>
      </w:r>
      <w:r w:rsidR="001C00AE" w:rsidRPr="00E32B12">
        <w:rPr>
          <w:rFonts w:ascii="標楷體" w:eastAsia="標楷體" w:hAnsi="標楷體" w:hint="eastAsia"/>
          <w:sz w:val="36"/>
          <w:szCs w:val="36"/>
        </w:rPr>
        <w:t>1</w:t>
      </w:r>
      <w:r w:rsidR="00C366B2" w:rsidRPr="00E32B12">
        <w:rPr>
          <w:rFonts w:ascii="標楷體" w:eastAsia="標楷體" w:hAnsi="標楷體" w:hint="eastAsia"/>
          <w:sz w:val="36"/>
          <w:szCs w:val="36"/>
        </w:rPr>
        <w:t>3</w:t>
      </w:r>
      <w:r w:rsidR="00C1216F" w:rsidRPr="00E32B12">
        <w:rPr>
          <w:rFonts w:ascii="標楷體" w:eastAsia="標楷體" w:hAnsi="標楷體" w:hint="eastAsia"/>
          <w:sz w:val="36"/>
          <w:szCs w:val="36"/>
        </w:rPr>
        <w:t>學年度第</w:t>
      </w:r>
      <w:r w:rsidR="00184D40" w:rsidRPr="00E32B12">
        <w:rPr>
          <w:rFonts w:ascii="標楷體" w:eastAsia="標楷體" w:hAnsi="標楷體" w:hint="eastAsia"/>
          <w:sz w:val="36"/>
          <w:szCs w:val="36"/>
        </w:rPr>
        <w:t>二</w:t>
      </w:r>
      <w:r w:rsidR="00C1216F" w:rsidRPr="00E32B12">
        <w:rPr>
          <w:rFonts w:ascii="標楷體" w:eastAsia="標楷體" w:hAnsi="標楷體" w:hint="eastAsia"/>
          <w:sz w:val="36"/>
          <w:szCs w:val="36"/>
        </w:rPr>
        <w:t>學期課後社團</w:t>
      </w:r>
    </w:p>
    <w:p w14:paraId="7D523841" w14:textId="77777777" w:rsidR="00C1216F" w:rsidRPr="00E32B12" w:rsidRDefault="00D54E58" w:rsidP="0007730E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E32B12">
        <w:rPr>
          <w:rFonts w:ascii="標楷體" w:eastAsia="標楷體" w:hAnsi="標楷體" w:hint="eastAsia"/>
          <w:sz w:val="36"/>
          <w:szCs w:val="36"/>
        </w:rPr>
        <w:t>(                       社)</w:t>
      </w:r>
      <w:r w:rsidR="00C1216F" w:rsidRPr="00E32B12">
        <w:rPr>
          <w:rFonts w:ascii="標楷體" w:eastAsia="標楷體" w:hAnsi="標楷體" w:hint="eastAsia"/>
          <w:sz w:val="36"/>
          <w:szCs w:val="36"/>
        </w:rPr>
        <w:t>課程計畫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68"/>
        <w:gridCol w:w="5162"/>
        <w:gridCol w:w="2656"/>
      </w:tblGrid>
      <w:tr w:rsidR="00C1216F" w:rsidRPr="00E32B12" w14:paraId="3FF4AA11" w14:textId="77777777" w:rsidTr="00242176">
        <w:tc>
          <w:tcPr>
            <w:tcW w:w="709" w:type="dxa"/>
            <w:shd w:val="clear" w:color="auto" w:fill="auto"/>
            <w:vAlign w:val="center"/>
          </w:tcPr>
          <w:p w14:paraId="5645033B" w14:textId="77777777" w:rsidR="00C1216F" w:rsidRPr="00E32B12" w:rsidRDefault="00C1216F" w:rsidP="002421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099E4BF" w14:textId="77777777" w:rsidR="00C1216F" w:rsidRPr="00E32B12" w:rsidRDefault="005F1EB2" w:rsidP="00242176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日期/</w:t>
            </w:r>
            <w:r w:rsidR="00C1216F" w:rsidRPr="00E32B12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AE945F6" w14:textId="77777777" w:rsidR="00C1216F" w:rsidRPr="00E32B12" w:rsidRDefault="00C1216F" w:rsidP="00242176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授課內容進度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2DA84A" w14:textId="77777777" w:rsidR="00C1216F" w:rsidRPr="00E32B12" w:rsidRDefault="00C1216F" w:rsidP="00242176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使用材料或器材</w:t>
            </w:r>
          </w:p>
          <w:p w14:paraId="2C9DE205" w14:textId="77777777" w:rsidR="005F1EB2" w:rsidRPr="00E32B12" w:rsidRDefault="005F1EB2" w:rsidP="00242176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(老師準備或學生自備)</w:t>
            </w:r>
          </w:p>
        </w:tc>
      </w:tr>
      <w:tr w:rsidR="00C1216F" w:rsidRPr="00E32B12" w14:paraId="4AC679CB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282D2D43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82E2A12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E10E05C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7C11DE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0FD3FF48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3B3B3C3C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A829B51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F8D643E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B74FD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34A89261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52F519D0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FEC244B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1392205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DAEC50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6E83C483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42045A7F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C108A03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18B60B1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094AB5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479201F2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5016CFB9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62BC90C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8CC86DC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5E73EC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6B5C6562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47617941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1759260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67D2599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A182550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5FB8CD60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52AA57BD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BF4C04E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7825797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E66FB05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0A238FA5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4FABBE8E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ABA2FE5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3CC23A8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80B819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674DB6DE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114A6A63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EE00957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3D34359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CB60CE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216F" w:rsidRPr="00E32B12" w14:paraId="35245B33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2B6D628D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E6A9763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A3E7479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07390C" w14:textId="77777777" w:rsidR="00C1216F" w:rsidRPr="00E32B12" w:rsidRDefault="00C1216F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1EB2" w:rsidRPr="00E32B12" w14:paraId="32A7D738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4ECB8533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0C1CEEA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62BDB98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944855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1EB2" w:rsidRPr="00E32B12" w14:paraId="30349E46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6BF86060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2962555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522FB6E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1484B9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1EB2" w:rsidRPr="00E32B12" w14:paraId="017019E0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6DA8C0F0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DFEAB66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E025DC5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BD40FD5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1EB2" w:rsidRPr="00E32B12" w14:paraId="67E69102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449D6265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4D48320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7B73E0A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D3D02F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1EB2" w:rsidRPr="00E32B12" w14:paraId="3A6A0B8E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1355F62F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3D23799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2ABD036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45F631C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1EB2" w:rsidRPr="00E32B12" w14:paraId="584ABE1D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114A0D06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0E248C3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40E59C6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96E137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1EB2" w:rsidRPr="00E32B12" w14:paraId="56A002C4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466C5526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50B5AE3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FAA8643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BEDA357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1EB2" w:rsidRPr="00E32B12" w14:paraId="3041921C" w14:textId="77777777" w:rsidTr="00C366B2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14:paraId="539701F4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332C4EE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DB9CFC1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63EB2A" w14:textId="77777777" w:rsidR="005F1EB2" w:rsidRPr="00E32B12" w:rsidRDefault="005F1E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6B2" w:rsidRPr="00E32B12" w14:paraId="620477FC" w14:textId="77777777" w:rsidTr="005969F0">
        <w:trPr>
          <w:trHeight w:val="62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B3A3C" w14:textId="3B67CB7D" w:rsidR="00C366B2" w:rsidRPr="00E32B12" w:rsidRDefault="00C366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C1C7" w14:textId="77777777" w:rsidR="00C366B2" w:rsidRPr="00E32B12" w:rsidRDefault="00C366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7A8AF" w14:textId="77777777" w:rsidR="00C366B2" w:rsidRPr="00E32B12" w:rsidRDefault="00C366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F4705" w14:textId="77777777" w:rsidR="00C366B2" w:rsidRPr="00E32B12" w:rsidRDefault="00C366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6B2" w:rsidRPr="00E32B12" w14:paraId="02C34D5E" w14:textId="77777777" w:rsidTr="005969F0">
        <w:trPr>
          <w:trHeight w:val="624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E97F265" w14:textId="61D9B819" w:rsidR="00C366B2" w:rsidRPr="00E32B12" w:rsidRDefault="00C366B2" w:rsidP="0007730E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384" w:type="dxa"/>
            <w:tcBorders>
              <w:bottom w:val="nil"/>
            </w:tcBorders>
            <w:shd w:val="clear" w:color="auto" w:fill="auto"/>
            <w:vAlign w:val="center"/>
          </w:tcPr>
          <w:p w14:paraId="063B0481" w14:textId="77777777" w:rsidR="00C366B2" w:rsidRPr="00E32B12" w:rsidRDefault="00C366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21288D5A" w14:textId="77777777" w:rsidR="00C366B2" w:rsidRPr="00E32B12" w:rsidRDefault="00C366B2" w:rsidP="000773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14:paraId="2BC369EC" w14:textId="77777777" w:rsidR="00C366B2" w:rsidRPr="00E32B12" w:rsidRDefault="00C366B2" w:rsidP="0007730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E8F0C92" w14:textId="532318C0" w:rsidR="00E83899" w:rsidRPr="00E32B12" w:rsidRDefault="005F1EB2" w:rsidP="00E83899">
      <w:pPr>
        <w:jc w:val="center"/>
        <w:rPr>
          <w:rFonts w:ascii="標楷體" w:eastAsia="標楷體" w:hAnsi="標楷體"/>
        </w:rPr>
      </w:pPr>
      <w:r w:rsidRPr="00E32B12">
        <w:rPr>
          <w:rFonts w:ascii="標楷體" w:eastAsia="標楷體" w:hAnsi="標楷體" w:hint="eastAsia"/>
        </w:rPr>
        <w:t>請於</w:t>
      </w:r>
      <w:bookmarkStart w:id="0" w:name="_Hlk181794910"/>
      <w:r w:rsidRPr="00E32B12">
        <w:rPr>
          <w:rFonts w:ascii="標楷體" w:eastAsia="標楷體" w:hAnsi="標楷體" w:hint="eastAsia"/>
        </w:rPr>
        <w:t>1</w:t>
      </w:r>
      <w:r w:rsidR="001C00AE" w:rsidRPr="00E32B12">
        <w:rPr>
          <w:rFonts w:ascii="標楷體" w:eastAsia="標楷體" w:hAnsi="標楷體" w:hint="eastAsia"/>
        </w:rPr>
        <w:t>1</w:t>
      </w:r>
      <w:r w:rsidR="005E38FE" w:rsidRPr="00E32B12">
        <w:rPr>
          <w:rFonts w:ascii="標楷體" w:eastAsia="標楷體" w:hAnsi="標楷體" w:hint="eastAsia"/>
        </w:rPr>
        <w:t>3</w:t>
      </w:r>
      <w:r w:rsidRPr="00E32B12">
        <w:rPr>
          <w:rFonts w:ascii="標楷體" w:eastAsia="標楷體" w:hAnsi="標楷體" w:hint="eastAsia"/>
        </w:rPr>
        <w:t>年</w:t>
      </w:r>
      <w:r w:rsidR="00E32B12" w:rsidRPr="00E32B12">
        <w:rPr>
          <w:rFonts w:ascii="標楷體" w:eastAsia="標楷體" w:hAnsi="標楷體" w:hint="eastAsia"/>
        </w:rPr>
        <w:t>11</w:t>
      </w:r>
      <w:r w:rsidRPr="00E32B12">
        <w:rPr>
          <w:rFonts w:ascii="標楷體" w:eastAsia="標楷體" w:hAnsi="標楷體" w:hint="eastAsia"/>
        </w:rPr>
        <w:t>月</w:t>
      </w:r>
      <w:r w:rsidR="00E32B12" w:rsidRPr="00E32B12">
        <w:rPr>
          <w:rFonts w:ascii="標楷體" w:eastAsia="標楷體" w:hAnsi="標楷體" w:hint="eastAsia"/>
        </w:rPr>
        <w:t>29</w:t>
      </w:r>
      <w:r w:rsidRPr="00E32B12">
        <w:rPr>
          <w:rFonts w:ascii="標楷體" w:eastAsia="標楷體" w:hAnsi="標楷體" w:hint="eastAsia"/>
        </w:rPr>
        <w:t>日前</w:t>
      </w:r>
      <w:bookmarkEnd w:id="0"/>
      <w:r w:rsidRPr="00E32B12">
        <w:rPr>
          <w:rFonts w:ascii="標楷體" w:eastAsia="標楷體" w:hAnsi="標楷體" w:hint="eastAsia"/>
        </w:rPr>
        <w:t>交回學務處訓育組</w:t>
      </w:r>
      <w:r w:rsidR="00E83899" w:rsidRPr="00E32B12">
        <w:rPr>
          <w:rFonts w:ascii="標楷體" w:eastAsia="標楷體" w:hAnsi="標楷體" w:hint="eastAsia"/>
        </w:rPr>
        <w:t>，逾時不候</w:t>
      </w:r>
    </w:p>
    <w:p w14:paraId="0B08C087" w14:textId="69CEB94E" w:rsidR="00C366B2" w:rsidRPr="00E32B12" w:rsidRDefault="00C366B2" w:rsidP="00E83899">
      <w:pPr>
        <w:jc w:val="center"/>
        <w:rPr>
          <w:rFonts w:ascii="標楷體" w:eastAsia="標楷體" w:hAnsi="標楷體"/>
        </w:rPr>
      </w:pPr>
    </w:p>
    <w:p w14:paraId="3AA7E35E" w14:textId="55CA548E" w:rsidR="00C366B2" w:rsidRPr="00E32B12" w:rsidRDefault="00C366B2" w:rsidP="00E83899">
      <w:pPr>
        <w:jc w:val="center"/>
        <w:rPr>
          <w:rFonts w:ascii="標楷體" w:eastAsia="標楷體" w:hAnsi="標楷體"/>
        </w:rPr>
      </w:pPr>
    </w:p>
    <w:p w14:paraId="4E1AA965" w14:textId="6FE1716A" w:rsidR="00C366B2" w:rsidRPr="00E32B12" w:rsidRDefault="00C366B2" w:rsidP="00E83899">
      <w:pPr>
        <w:jc w:val="center"/>
        <w:rPr>
          <w:rFonts w:ascii="標楷體" w:eastAsia="標楷體" w:hAnsi="標楷體"/>
        </w:rPr>
      </w:pPr>
    </w:p>
    <w:p w14:paraId="61C099D1" w14:textId="77777777" w:rsidR="00E32B12" w:rsidRPr="00E32B12" w:rsidRDefault="00E32B12" w:rsidP="00E83899">
      <w:pPr>
        <w:jc w:val="center"/>
        <w:rPr>
          <w:rFonts w:ascii="標楷體" w:eastAsia="標楷體" w:hAnsi="標楷體"/>
          <w:sz w:val="36"/>
          <w:szCs w:val="36"/>
        </w:rPr>
      </w:pPr>
      <w:r w:rsidRPr="00E32B12">
        <w:rPr>
          <w:rFonts w:ascii="標楷體" w:eastAsia="標楷體" w:hAnsi="標楷體" w:hint="eastAsia"/>
          <w:sz w:val="36"/>
          <w:szCs w:val="36"/>
        </w:rPr>
        <w:t>113學年度第二學期課後社團</w:t>
      </w:r>
    </w:p>
    <w:p w14:paraId="524F856A" w14:textId="2F5AC53B" w:rsidR="00E32B12" w:rsidRPr="00E32B12" w:rsidRDefault="00E32B12" w:rsidP="00E83899">
      <w:pPr>
        <w:jc w:val="center"/>
        <w:rPr>
          <w:rFonts w:ascii="標楷體" w:eastAsia="標楷體" w:hAnsi="標楷體"/>
          <w:sz w:val="36"/>
          <w:szCs w:val="36"/>
        </w:rPr>
      </w:pPr>
      <w:r w:rsidRPr="00E32B12">
        <w:rPr>
          <w:rFonts w:ascii="標楷體" w:eastAsia="標楷體" w:hAnsi="標楷體" w:hint="eastAsia"/>
          <w:sz w:val="36"/>
          <w:szCs w:val="36"/>
        </w:rPr>
        <w:t>(                       社)</w:t>
      </w:r>
    </w:p>
    <w:p w14:paraId="36C8D4A9" w14:textId="472A5B69" w:rsidR="00C366B2" w:rsidRDefault="00C366B2" w:rsidP="00E83899">
      <w:pPr>
        <w:jc w:val="center"/>
        <w:rPr>
          <w:rFonts w:ascii="標楷體" w:eastAsia="標楷體" w:hAnsi="標楷體"/>
          <w:sz w:val="36"/>
          <w:szCs w:val="36"/>
        </w:rPr>
      </w:pPr>
      <w:r w:rsidRPr="00E32B12">
        <w:rPr>
          <w:rFonts w:ascii="標楷體" w:eastAsia="標楷體" w:hAnsi="標楷體" w:hint="eastAsia"/>
          <w:sz w:val="36"/>
          <w:szCs w:val="36"/>
        </w:rPr>
        <w:t>材料明細及用途</w:t>
      </w:r>
      <w:r w:rsidR="00184D40" w:rsidRPr="00E32B12">
        <w:rPr>
          <w:rFonts w:ascii="標楷體" w:eastAsia="標楷體" w:hAnsi="標楷體" w:hint="eastAsia"/>
          <w:sz w:val="36"/>
          <w:szCs w:val="36"/>
        </w:rPr>
        <w:t>表</w:t>
      </w:r>
      <w:r w:rsidR="00E32B12">
        <w:rPr>
          <w:rFonts w:ascii="標楷體" w:eastAsia="標楷體" w:hAnsi="標楷體" w:hint="eastAsia"/>
          <w:sz w:val="36"/>
          <w:szCs w:val="36"/>
        </w:rPr>
        <w:t>[</w:t>
      </w:r>
      <w:r w:rsidRPr="00E32B12">
        <w:rPr>
          <w:rFonts w:ascii="標楷體" w:eastAsia="標楷體" w:hAnsi="標楷體" w:hint="eastAsia"/>
          <w:sz w:val="36"/>
          <w:szCs w:val="36"/>
        </w:rPr>
        <w:t>以1人做計算</w:t>
      </w:r>
      <w:r w:rsidR="00E32B12">
        <w:rPr>
          <w:rFonts w:ascii="標楷體" w:eastAsia="標楷體" w:hAnsi="標楷體" w:hint="eastAsia"/>
          <w:sz w:val="36"/>
          <w:szCs w:val="36"/>
        </w:rPr>
        <w:t>]</w:t>
      </w:r>
    </w:p>
    <w:p w14:paraId="3C5CD225" w14:textId="77777777" w:rsidR="00E32B12" w:rsidRPr="00E32B12" w:rsidRDefault="00E32B12" w:rsidP="00E83899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89"/>
        <w:gridCol w:w="1057"/>
        <w:gridCol w:w="1057"/>
        <w:gridCol w:w="1689"/>
        <w:gridCol w:w="1689"/>
        <w:gridCol w:w="1896"/>
      </w:tblGrid>
      <w:tr w:rsidR="00C366B2" w:rsidRPr="00E32B12" w14:paraId="56612E41" w14:textId="77777777" w:rsidTr="00C366B2">
        <w:trPr>
          <w:trHeight w:val="567"/>
        </w:trPr>
        <w:tc>
          <w:tcPr>
            <w:tcW w:w="817" w:type="dxa"/>
            <w:vAlign w:val="center"/>
          </w:tcPr>
          <w:p w14:paraId="388642AD" w14:textId="3F6DE1C5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01" w:type="dxa"/>
            <w:vAlign w:val="center"/>
          </w:tcPr>
          <w:p w14:paraId="11B8BB12" w14:textId="514E6145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1063" w:type="dxa"/>
            <w:vAlign w:val="center"/>
          </w:tcPr>
          <w:p w14:paraId="76ED5B4E" w14:textId="06D3C093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63" w:type="dxa"/>
            <w:vAlign w:val="center"/>
          </w:tcPr>
          <w:p w14:paraId="0AD4C144" w14:textId="0C2FBA63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01" w:type="dxa"/>
            <w:vAlign w:val="center"/>
          </w:tcPr>
          <w:p w14:paraId="1F06FFFB" w14:textId="3EB18F2E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701" w:type="dxa"/>
            <w:vAlign w:val="center"/>
          </w:tcPr>
          <w:p w14:paraId="6A971573" w14:textId="79FFBDB6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910" w:type="dxa"/>
            <w:vAlign w:val="center"/>
          </w:tcPr>
          <w:p w14:paraId="411ED1BE" w14:textId="011ADE3C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用途說明</w:t>
            </w:r>
          </w:p>
        </w:tc>
      </w:tr>
      <w:tr w:rsidR="00C366B2" w:rsidRPr="00E32B12" w14:paraId="68A473FF" w14:textId="77777777" w:rsidTr="00C366B2">
        <w:trPr>
          <w:trHeight w:val="567"/>
        </w:trPr>
        <w:tc>
          <w:tcPr>
            <w:tcW w:w="817" w:type="dxa"/>
            <w:vAlign w:val="center"/>
          </w:tcPr>
          <w:p w14:paraId="69385159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095A617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vAlign w:val="center"/>
          </w:tcPr>
          <w:p w14:paraId="78118343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vAlign w:val="center"/>
          </w:tcPr>
          <w:p w14:paraId="52E5A969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4FA0F597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6CFA7087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vAlign w:val="center"/>
          </w:tcPr>
          <w:p w14:paraId="5EBBE09B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66B2" w:rsidRPr="00E32B12" w14:paraId="5735C377" w14:textId="77777777" w:rsidTr="00C366B2">
        <w:trPr>
          <w:trHeight w:val="567"/>
        </w:trPr>
        <w:tc>
          <w:tcPr>
            <w:tcW w:w="817" w:type="dxa"/>
            <w:vAlign w:val="center"/>
          </w:tcPr>
          <w:p w14:paraId="0802E7BD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280F8ED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vAlign w:val="center"/>
          </w:tcPr>
          <w:p w14:paraId="58DA8FF0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vAlign w:val="center"/>
          </w:tcPr>
          <w:p w14:paraId="53D0BD22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9F49E1E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862936F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vAlign w:val="center"/>
          </w:tcPr>
          <w:p w14:paraId="48BEB515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66B2" w:rsidRPr="00E32B12" w14:paraId="6179F7CE" w14:textId="77777777" w:rsidTr="00C366B2">
        <w:trPr>
          <w:trHeight w:val="567"/>
        </w:trPr>
        <w:tc>
          <w:tcPr>
            <w:tcW w:w="817" w:type="dxa"/>
            <w:vAlign w:val="center"/>
          </w:tcPr>
          <w:p w14:paraId="44988818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AA9CEB9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vAlign w:val="center"/>
          </w:tcPr>
          <w:p w14:paraId="4F6C460E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vAlign w:val="center"/>
          </w:tcPr>
          <w:p w14:paraId="07C85F6E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D01B85C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60A5A25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vAlign w:val="center"/>
          </w:tcPr>
          <w:p w14:paraId="4631042C" w14:textId="77777777" w:rsidR="00C366B2" w:rsidRPr="00E32B12" w:rsidRDefault="00C366B2" w:rsidP="00C366B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920F0" w:rsidRPr="00E32B12" w14:paraId="792E8593" w14:textId="77777777" w:rsidTr="00AB2369">
        <w:trPr>
          <w:trHeight w:val="567"/>
        </w:trPr>
        <w:tc>
          <w:tcPr>
            <w:tcW w:w="6345" w:type="dxa"/>
            <w:gridSpan w:val="5"/>
            <w:vAlign w:val="center"/>
          </w:tcPr>
          <w:p w14:paraId="635772C4" w14:textId="0E53D71D" w:rsidR="005920F0" w:rsidRPr="00E32B12" w:rsidRDefault="005920F0" w:rsidP="005920F0">
            <w:pPr>
              <w:jc w:val="right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>合計1人共</w:t>
            </w:r>
          </w:p>
        </w:tc>
        <w:tc>
          <w:tcPr>
            <w:tcW w:w="3611" w:type="dxa"/>
            <w:gridSpan w:val="2"/>
            <w:vAlign w:val="center"/>
          </w:tcPr>
          <w:p w14:paraId="5C851975" w14:textId="506F0D1A" w:rsidR="005920F0" w:rsidRPr="00E32B12" w:rsidRDefault="005920F0" w:rsidP="005920F0">
            <w:pPr>
              <w:jc w:val="center"/>
              <w:rPr>
                <w:rFonts w:ascii="標楷體" w:eastAsia="標楷體" w:hAnsi="標楷體"/>
              </w:rPr>
            </w:pPr>
            <w:r w:rsidRPr="00E32B12">
              <w:rPr>
                <w:rFonts w:ascii="標楷體" w:eastAsia="標楷體" w:hAnsi="標楷體" w:hint="eastAsia"/>
              </w:rPr>
              <w:t xml:space="preserve">       元</w:t>
            </w:r>
          </w:p>
        </w:tc>
      </w:tr>
    </w:tbl>
    <w:p w14:paraId="76FB5AA8" w14:textId="7D752FEA" w:rsidR="00C366B2" w:rsidRPr="00E32B12" w:rsidRDefault="00C366B2" w:rsidP="00C366B2">
      <w:pPr>
        <w:jc w:val="center"/>
        <w:rPr>
          <w:rFonts w:ascii="標楷體" w:eastAsia="標楷體" w:hAnsi="標楷體"/>
        </w:rPr>
      </w:pPr>
      <w:r w:rsidRPr="00E32B12">
        <w:rPr>
          <w:rFonts w:ascii="標楷體" w:eastAsia="標楷體" w:hAnsi="標楷體" w:hint="eastAsia"/>
        </w:rPr>
        <w:t>表格不足請自行增列</w:t>
      </w:r>
    </w:p>
    <w:sectPr w:rsidR="00C366B2" w:rsidRPr="00E32B12" w:rsidSect="002F03A4">
      <w:pgSz w:w="11906" w:h="16838"/>
      <w:pgMar w:top="360" w:right="92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E6BC" w14:textId="77777777" w:rsidR="00140BF7" w:rsidRDefault="00140BF7" w:rsidP="002825A8">
      <w:r>
        <w:separator/>
      </w:r>
    </w:p>
  </w:endnote>
  <w:endnote w:type="continuationSeparator" w:id="0">
    <w:p w14:paraId="3B3AEA1D" w14:textId="77777777" w:rsidR="00140BF7" w:rsidRDefault="00140BF7" w:rsidP="0028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0D43" w14:textId="77777777" w:rsidR="00140BF7" w:rsidRDefault="00140BF7" w:rsidP="002825A8">
      <w:r>
        <w:separator/>
      </w:r>
    </w:p>
  </w:footnote>
  <w:footnote w:type="continuationSeparator" w:id="0">
    <w:p w14:paraId="4B118C84" w14:textId="77777777" w:rsidR="00140BF7" w:rsidRDefault="00140BF7" w:rsidP="0028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BE5"/>
    <w:multiLevelType w:val="hybridMultilevel"/>
    <w:tmpl w:val="C30ADCDC"/>
    <w:lvl w:ilvl="0" w:tplc="90F6CCF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7B0617D"/>
    <w:multiLevelType w:val="hybridMultilevel"/>
    <w:tmpl w:val="D098DC4E"/>
    <w:lvl w:ilvl="0" w:tplc="3418C7B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3288DF4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3B"/>
    <w:rsid w:val="00012789"/>
    <w:rsid w:val="00040150"/>
    <w:rsid w:val="000427A6"/>
    <w:rsid w:val="00046601"/>
    <w:rsid w:val="00050710"/>
    <w:rsid w:val="00066F4D"/>
    <w:rsid w:val="0007730E"/>
    <w:rsid w:val="00083ACD"/>
    <w:rsid w:val="00097189"/>
    <w:rsid w:val="000A07CB"/>
    <w:rsid w:val="000A0D26"/>
    <w:rsid w:val="000B5CBC"/>
    <w:rsid w:val="000C7BF3"/>
    <w:rsid w:val="000E505C"/>
    <w:rsid w:val="000F69C7"/>
    <w:rsid w:val="0012291F"/>
    <w:rsid w:val="0012637D"/>
    <w:rsid w:val="00131179"/>
    <w:rsid w:val="0013597C"/>
    <w:rsid w:val="001405AA"/>
    <w:rsid w:val="0014061B"/>
    <w:rsid w:val="00140BF7"/>
    <w:rsid w:val="00145899"/>
    <w:rsid w:val="00146E30"/>
    <w:rsid w:val="00175C95"/>
    <w:rsid w:val="001825A9"/>
    <w:rsid w:val="00184D40"/>
    <w:rsid w:val="0018603D"/>
    <w:rsid w:val="00194BEB"/>
    <w:rsid w:val="001A3637"/>
    <w:rsid w:val="001A7B55"/>
    <w:rsid w:val="001C00AE"/>
    <w:rsid w:val="00227BEA"/>
    <w:rsid w:val="002337F7"/>
    <w:rsid w:val="00240BA8"/>
    <w:rsid w:val="002415B1"/>
    <w:rsid w:val="00242176"/>
    <w:rsid w:val="002825A8"/>
    <w:rsid w:val="00294C31"/>
    <w:rsid w:val="002A3556"/>
    <w:rsid w:val="002B274D"/>
    <w:rsid w:val="002B72B0"/>
    <w:rsid w:val="002D25DD"/>
    <w:rsid w:val="002F03A4"/>
    <w:rsid w:val="002F3122"/>
    <w:rsid w:val="00330DAA"/>
    <w:rsid w:val="00342303"/>
    <w:rsid w:val="00350A30"/>
    <w:rsid w:val="00367D13"/>
    <w:rsid w:val="00372C0A"/>
    <w:rsid w:val="00373BF1"/>
    <w:rsid w:val="00381437"/>
    <w:rsid w:val="003A4C96"/>
    <w:rsid w:val="003B4765"/>
    <w:rsid w:val="003C348C"/>
    <w:rsid w:val="003D372B"/>
    <w:rsid w:val="00403628"/>
    <w:rsid w:val="00405093"/>
    <w:rsid w:val="0044031F"/>
    <w:rsid w:val="00446262"/>
    <w:rsid w:val="00486D3D"/>
    <w:rsid w:val="004A6360"/>
    <w:rsid w:val="004B2445"/>
    <w:rsid w:val="004B25BB"/>
    <w:rsid w:val="004C27B7"/>
    <w:rsid w:val="004C394C"/>
    <w:rsid w:val="0050596C"/>
    <w:rsid w:val="00521315"/>
    <w:rsid w:val="00524CE9"/>
    <w:rsid w:val="00527BDD"/>
    <w:rsid w:val="0055196B"/>
    <w:rsid w:val="00567450"/>
    <w:rsid w:val="005910EC"/>
    <w:rsid w:val="005920F0"/>
    <w:rsid w:val="005969F0"/>
    <w:rsid w:val="005B5A20"/>
    <w:rsid w:val="005D3182"/>
    <w:rsid w:val="005D51DB"/>
    <w:rsid w:val="005E38FE"/>
    <w:rsid w:val="005F1D02"/>
    <w:rsid w:val="005F1EB2"/>
    <w:rsid w:val="00607DC2"/>
    <w:rsid w:val="0062373B"/>
    <w:rsid w:val="00630055"/>
    <w:rsid w:val="006457E8"/>
    <w:rsid w:val="006504F7"/>
    <w:rsid w:val="006627F5"/>
    <w:rsid w:val="00665014"/>
    <w:rsid w:val="006A346F"/>
    <w:rsid w:val="006C1838"/>
    <w:rsid w:val="006C2ACB"/>
    <w:rsid w:val="006C6E48"/>
    <w:rsid w:val="006D1383"/>
    <w:rsid w:val="006E2B65"/>
    <w:rsid w:val="00702890"/>
    <w:rsid w:val="0070515A"/>
    <w:rsid w:val="007207F7"/>
    <w:rsid w:val="007249A0"/>
    <w:rsid w:val="00727F75"/>
    <w:rsid w:val="007336CF"/>
    <w:rsid w:val="007340E6"/>
    <w:rsid w:val="00737A12"/>
    <w:rsid w:val="00744002"/>
    <w:rsid w:val="00753646"/>
    <w:rsid w:val="00764711"/>
    <w:rsid w:val="007700A5"/>
    <w:rsid w:val="007741AE"/>
    <w:rsid w:val="007C3F9B"/>
    <w:rsid w:val="007D62B9"/>
    <w:rsid w:val="007E1461"/>
    <w:rsid w:val="007F608E"/>
    <w:rsid w:val="00804BB6"/>
    <w:rsid w:val="00817328"/>
    <w:rsid w:val="0082635C"/>
    <w:rsid w:val="00833638"/>
    <w:rsid w:val="00843EC4"/>
    <w:rsid w:val="0088157B"/>
    <w:rsid w:val="008848C3"/>
    <w:rsid w:val="00885C87"/>
    <w:rsid w:val="008900CB"/>
    <w:rsid w:val="008935A5"/>
    <w:rsid w:val="008973A1"/>
    <w:rsid w:val="008B76C0"/>
    <w:rsid w:val="008C66CF"/>
    <w:rsid w:val="008C738D"/>
    <w:rsid w:val="008E586F"/>
    <w:rsid w:val="008F4096"/>
    <w:rsid w:val="008F664A"/>
    <w:rsid w:val="00916780"/>
    <w:rsid w:val="0092740B"/>
    <w:rsid w:val="00962828"/>
    <w:rsid w:val="00976151"/>
    <w:rsid w:val="009E6523"/>
    <w:rsid w:val="009F3F86"/>
    <w:rsid w:val="00A1773F"/>
    <w:rsid w:val="00A267E1"/>
    <w:rsid w:val="00A46F33"/>
    <w:rsid w:val="00A77BFD"/>
    <w:rsid w:val="00A95829"/>
    <w:rsid w:val="00A95C61"/>
    <w:rsid w:val="00A96C0D"/>
    <w:rsid w:val="00AB65F6"/>
    <w:rsid w:val="00AD35BA"/>
    <w:rsid w:val="00B24D08"/>
    <w:rsid w:val="00B5208C"/>
    <w:rsid w:val="00B6583D"/>
    <w:rsid w:val="00B74CFD"/>
    <w:rsid w:val="00B90C0F"/>
    <w:rsid w:val="00B9647E"/>
    <w:rsid w:val="00BB6F27"/>
    <w:rsid w:val="00BE0DDB"/>
    <w:rsid w:val="00C068E2"/>
    <w:rsid w:val="00C1216F"/>
    <w:rsid w:val="00C17327"/>
    <w:rsid w:val="00C212B7"/>
    <w:rsid w:val="00C31DC1"/>
    <w:rsid w:val="00C366B2"/>
    <w:rsid w:val="00C36DD3"/>
    <w:rsid w:val="00C407E3"/>
    <w:rsid w:val="00C61E83"/>
    <w:rsid w:val="00CB0DBA"/>
    <w:rsid w:val="00CB36BF"/>
    <w:rsid w:val="00CD4E57"/>
    <w:rsid w:val="00D01D99"/>
    <w:rsid w:val="00D054B9"/>
    <w:rsid w:val="00D06113"/>
    <w:rsid w:val="00D11C26"/>
    <w:rsid w:val="00D15550"/>
    <w:rsid w:val="00D223D9"/>
    <w:rsid w:val="00D23BD2"/>
    <w:rsid w:val="00D54E58"/>
    <w:rsid w:val="00D57843"/>
    <w:rsid w:val="00D62C4C"/>
    <w:rsid w:val="00D66C7A"/>
    <w:rsid w:val="00D74B2C"/>
    <w:rsid w:val="00D86BC2"/>
    <w:rsid w:val="00DB7B5B"/>
    <w:rsid w:val="00DD3445"/>
    <w:rsid w:val="00DE4681"/>
    <w:rsid w:val="00DF5CBB"/>
    <w:rsid w:val="00E069BC"/>
    <w:rsid w:val="00E13D7A"/>
    <w:rsid w:val="00E165E0"/>
    <w:rsid w:val="00E32B12"/>
    <w:rsid w:val="00E5197A"/>
    <w:rsid w:val="00E629EF"/>
    <w:rsid w:val="00E8280F"/>
    <w:rsid w:val="00E83899"/>
    <w:rsid w:val="00E932DF"/>
    <w:rsid w:val="00E97192"/>
    <w:rsid w:val="00EB0355"/>
    <w:rsid w:val="00EB40F8"/>
    <w:rsid w:val="00EB4358"/>
    <w:rsid w:val="00EC27B3"/>
    <w:rsid w:val="00EC407D"/>
    <w:rsid w:val="00F13CED"/>
    <w:rsid w:val="00F2754D"/>
    <w:rsid w:val="00F31E63"/>
    <w:rsid w:val="00F43F39"/>
    <w:rsid w:val="00F46891"/>
    <w:rsid w:val="00F806C5"/>
    <w:rsid w:val="00FA497D"/>
    <w:rsid w:val="00FA6FEE"/>
    <w:rsid w:val="00FD2830"/>
    <w:rsid w:val="00FE3C3E"/>
    <w:rsid w:val="00FF2E1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92DEA8"/>
  <w15:chartTrackingRefBased/>
  <w15:docId w15:val="{3DB69E0B-D605-4F5A-91BF-FE8DEFC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3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7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5C8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82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25A8"/>
    <w:rPr>
      <w:kern w:val="2"/>
    </w:rPr>
  </w:style>
  <w:style w:type="paragraph" w:styleId="a7">
    <w:name w:val="footer"/>
    <w:basedOn w:val="a"/>
    <w:link w:val="a8"/>
    <w:rsid w:val="00282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25A8"/>
    <w:rPr>
      <w:kern w:val="2"/>
    </w:rPr>
  </w:style>
  <w:style w:type="character" w:styleId="a9">
    <w:name w:val="Hyperlink"/>
    <w:rsid w:val="008935A5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3C3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euy2vgK9zXYQ2Ei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ylerwu.edu@mail.the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481</Words>
  <Characters>581</Characters>
  <Application>Microsoft Office Word</Application>
  <DocSecurity>0</DocSecurity>
  <Lines>4</Lines>
  <Paragraphs>2</Paragraphs>
  <ScaleCrop>false</ScaleCrop>
  <Company>THES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98學年度第一學期課後社團開課意願調查表</dc:title>
  <dc:subject/>
  <dc:creator>felicia</dc:creator>
  <cp:keywords/>
  <cp:lastModifiedBy>tylerwu.edu@mail.thes.tp.edu.tw</cp:lastModifiedBy>
  <cp:revision>38</cp:revision>
  <cp:lastPrinted>2012-11-22T06:10:00Z</cp:lastPrinted>
  <dcterms:created xsi:type="dcterms:W3CDTF">2024-11-04T08:36:00Z</dcterms:created>
  <dcterms:modified xsi:type="dcterms:W3CDTF">2024-11-06T06:15:00Z</dcterms:modified>
</cp:coreProperties>
</file>